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E100" w14:textId="1EF38504" w:rsidR="007050C9" w:rsidRDefault="00956C39" w:rsidP="00C439F8">
      <w:pPr>
        <w:jc w:val="center"/>
      </w:pPr>
      <w:r>
        <w:t xml:space="preserve"> </w:t>
      </w:r>
      <w:r w:rsidR="00151166">
        <w:rPr>
          <w:noProof/>
        </w:rPr>
        <w:drawing>
          <wp:inline distT="0" distB="0" distL="0" distR="0" wp14:anchorId="3D6D6A84" wp14:editId="0DC2F013">
            <wp:extent cx="4343400" cy="2031982"/>
            <wp:effectExtent l="0" t="0" r="0" b="6985"/>
            <wp:docPr id="304805453" name="Picture 1" descr="A blue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05453" name="Picture 1" descr="A blue and orange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4239" cy="204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4D3F0" w14:textId="77777777" w:rsidR="00A56075" w:rsidRDefault="00A56075" w:rsidP="00C439F8">
      <w:pPr>
        <w:jc w:val="center"/>
      </w:pPr>
      <w:hyperlink r:id="rId7" w:history="1">
        <w:r w:rsidRPr="00A56075">
          <w:rPr>
            <w:rStyle w:val="Hyperlink"/>
          </w:rPr>
          <w:t>Cohort Invite - Osmosis</w:t>
        </w:r>
      </w:hyperlink>
    </w:p>
    <w:p w14:paraId="3AAFFAED" w14:textId="3B7BA5CF" w:rsidR="00C439F8" w:rsidRDefault="00A56075" w:rsidP="00C439F8">
      <w:pPr>
        <w:jc w:val="center"/>
      </w:pPr>
      <w:r w:rsidRPr="00A56075">
        <w:rPr>
          <w:noProof/>
        </w:rPr>
        <w:drawing>
          <wp:inline distT="0" distB="0" distL="0" distR="0" wp14:anchorId="2CB71F17" wp14:editId="0FE6D2CE">
            <wp:extent cx="2000250" cy="2000250"/>
            <wp:effectExtent l="0" t="0" r="9525" b="9525"/>
            <wp:docPr id="898216000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216000" name="Picture 1" descr="A qr code on a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3B161" w14:textId="7F22DEB8" w:rsidR="007050C9" w:rsidRDefault="007050C9" w:rsidP="007050C9">
      <w:pPr>
        <w:jc w:val="center"/>
        <w:rPr>
          <w:sz w:val="44"/>
          <w:szCs w:val="44"/>
        </w:rPr>
      </w:pPr>
      <w:proofErr w:type="gramStart"/>
      <w:r w:rsidRPr="007050C9">
        <w:rPr>
          <w:rFonts w:ascii="Amasis MT Pro Black" w:hAnsi="Amasis MT Pro Black"/>
          <w:sz w:val="44"/>
          <w:szCs w:val="44"/>
        </w:rPr>
        <w:t xml:space="preserve">IMPORTANT </w:t>
      </w:r>
      <w:r>
        <w:rPr>
          <w:rFonts w:ascii="Amasis MT Pro Black" w:hAnsi="Amasis MT Pro Black"/>
          <w:sz w:val="44"/>
          <w:szCs w:val="44"/>
        </w:rPr>
        <w:t>!!!</w:t>
      </w:r>
      <w:proofErr w:type="gramEnd"/>
      <w:r>
        <w:rPr>
          <w:rFonts w:ascii="Amasis MT Pro Black" w:hAnsi="Amasis MT Pro Black"/>
          <w:sz w:val="44"/>
          <w:szCs w:val="44"/>
        </w:rPr>
        <w:t xml:space="preserve"> -  only below domains for registration </w:t>
      </w:r>
    </w:p>
    <w:p w14:paraId="1C01091C" w14:textId="55D0C276" w:rsidR="007050C9" w:rsidRPr="007050C9" w:rsidRDefault="00830322" w:rsidP="00830322">
      <w:pPr>
        <w:jc w:val="center"/>
        <w:rPr>
          <w:sz w:val="44"/>
          <w:szCs w:val="44"/>
        </w:rPr>
      </w:pPr>
      <w:r>
        <w:rPr>
          <w:rFonts w:ascii="Nunito" w:hAnsi="Nunito"/>
          <w:b/>
          <w:bCs/>
          <w:sz w:val="44"/>
          <w:szCs w:val="44"/>
          <w:shd w:val="clear" w:color="auto" w:fill="D2E4F9"/>
        </w:rPr>
        <w:t>@</w:t>
      </w:r>
      <w:r w:rsidRPr="00830322">
        <w:rPr>
          <w:rFonts w:ascii="Nunito" w:hAnsi="Nunito"/>
          <w:b/>
          <w:bCs/>
          <w:sz w:val="44"/>
          <w:szCs w:val="44"/>
          <w:shd w:val="clear" w:color="auto" w:fill="D2E4F9"/>
        </w:rPr>
        <w:t>student.uj.edu.pl</w:t>
      </w:r>
      <w:r>
        <w:rPr>
          <w:rFonts w:ascii="Nunito" w:hAnsi="Nunito"/>
          <w:b/>
          <w:bCs/>
          <w:sz w:val="44"/>
          <w:szCs w:val="44"/>
          <w:shd w:val="clear" w:color="auto" w:fill="D2E4F9"/>
        </w:rPr>
        <w:t xml:space="preserve">      @</w:t>
      </w:r>
      <w:r w:rsidRPr="00830322">
        <w:rPr>
          <w:rFonts w:ascii="Nunito" w:hAnsi="Nunito"/>
          <w:b/>
          <w:bCs/>
          <w:sz w:val="44"/>
          <w:szCs w:val="44"/>
          <w:shd w:val="clear" w:color="auto" w:fill="D2E4F9"/>
        </w:rPr>
        <w:t xml:space="preserve">doctoral.uj.edu.pl </w:t>
      </w:r>
      <w:r>
        <w:rPr>
          <w:rFonts w:ascii="Nunito" w:hAnsi="Nunito"/>
          <w:b/>
          <w:bCs/>
          <w:sz w:val="44"/>
          <w:szCs w:val="44"/>
          <w:shd w:val="clear" w:color="auto" w:fill="D2E4F9"/>
        </w:rPr>
        <w:t xml:space="preserve">         @</w:t>
      </w:r>
      <w:r w:rsidRPr="00830322">
        <w:rPr>
          <w:rFonts w:ascii="Nunito" w:hAnsi="Nunito"/>
          <w:b/>
          <w:bCs/>
          <w:sz w:val="44"/>
          <w:szCs w:val="44"/>
          <w:shd w:val="clear" w:color="auto" w:fill="D2E4F9"/>
        </w:rPr>
        <w:t>uj.edu.pl</w:t>
      </w:r>
    </w:p>
    <w:sectPr w:rsidR="007050C9" w:rsidRPr="007050C9" w:rsidSect="00B6798B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5C79F" w14:textId="77777777" w:rsidR="00B6798B" w:rsidRDefault="00B6798B" w:rsidP="0058309D">
      <w:pPr>
        <w:spacing w:after="0" w:line="240" w:lineRule="auto"/>
      </w:pPr>
      <w:r>
        <w:separator/>
      </w:r>
    </w:p>
  </w:endnote>
  <w:endnote w:type="continuationSeparator" w:id="0">
    <w:p w14:paraId="560B508E" w14:textId="77777777" w:rsidR="00B6798B" w:rsidRDefault="00B6798B" w:rsidP="0058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5FB1" w14:textId="78D4A0BA" w:rsidR="0058309D" w:rsidRDefault="005830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26FEA7" wp14:editId="1CF8EE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318605068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C376E" w14:textId="09672AD1" w:rsidR="0058309D" w:rsidRPr="0058309D" w:rsidRDefault="0058309D" w:rsidP="005830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58309D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6F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57C376E" w14:textId="09672AD1" w:rsidR="0058309D" w:rsidRPr="0058309D" w:rsidRDefault="0058309D" w:rsidP="005830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58309D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DC5C" w14:textId="1CC1DBBE" w:rsidR="0058309D" w:rsidRDefault="005830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17DBF1" wp14:editId="03333E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12892311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38CE6" w14:textId="3A3128F9" w:rsidR="0058309D" w:rsidRPr="0058309D" w:rsidRDefault="0058309D" w:rsidP="005830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58309D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7DB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3B38CE6" w14:textId="3A3128F9" w:rsidR="0058309D" w:rsidRPr="0058309D" w:rsidRDefault="0058309D" w:rsidP="005830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58309D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A450" w14:textId="45B62A78" w:rsidR="0058309D" w:rsidRDefault="005830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8804C6" wp14:editId="3506A3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369562559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A4626" w14:textId="52120854" w:rsidR="0058309D" w:rsidRPr="0058309D" w:rsidRDefault="0058309D" w:rsidP="005830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58309D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80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26A4626" w14:textId="52120854" w:rsidR="0058309D" w:rsidRPr="0058309D" w:rsidRDefault="0058309D" w:rsidP="005830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58309D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8AA5" w14:textId="77777777" w:rsidR="00B6798B" w:rsidRDefault="00B6798B" w:rsidP="0058309D">
      <w:pPr>
        <w:spacing w:after="0" w:line="240" w:lineRule="auto"/>
      </w:pPr>
      <w:r>
        <w:separator/>
      </w:r>
    </w:p>
  </w:footnote>
  <w:footnote w:type="continuationSeparator" w:id="0">
    <w:p w14:paraId="6D865D94" w14:textId="77777777" w:rsidR="00B6798B" w:rsidRDefault="00B6798B" w:rsidP="00583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F8"/>
    <w:rsid w:val="00034F53"/>
    <w:rsid w:val="00151166"/>
    <w:rsid w:val="002B1622"/>
    <w:rsid w:val="002B3730"/>
    <w:rsid w:val="00435D2B"/>
    <w:rsid w:val="00462D06"/>
    <w:rsid w:val="004676E1"/>
    <w:rsid w:val="0058309D"/>
    <w:rsid w:val="005D1AFE"/>
    <w:rsid w:val="00636F50"/>
    <w:rsid w:val="007050C9"/>
    <w:rsid w:val="007A1BC9"/>
    <w:rsid w:val="007E09E7"/>
    <w:rsid w:val="00830322"/>
    <w:rsid w:val="00846BDA"/>
    <w:rsid w:val="00867685"/>
    <w:rsid w:val="00956C39"/>
    <w:rsid w:val="009B4A78"/>
    <w:rsid w:val="00A56075"/>
    <w:rsid w:val="00A726A7"/>
    <w:rsid w:val="00AD214B"/>
    <w:rsid w:val="00B14648"/>
    <w:rsid w:val="00B374FE"/>
    <w:rsid w:val="00B44274"/>
    <w:rsid w:val="00B6798B"/>
    <w:rsid w:val="00BA5ECE"/>
    <w:rsid w:val="00C439F8"/>
    <w:rsid w:val="00CA5341"/>
    <w:rsid w:val="00DD474F"/>
    <w:rsid w:val="00EA708C"/>
    <w:rsid w:val="00ED275A"/>
    <w:rsid w:val="00F7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9A9C"/>
  <w15:chartTrackingRefBased/>
  <w15:docId w15:val="{CF32A2A0-16EF-42BC-AF35-E9AE7511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9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9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9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9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9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9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9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9F8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83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09D"/>
  </w:style>
  <w:style w:type="character" w:styleId="Hyperlink">
    <w:name w:val="Hyperlink"/>
    <w:basedOn w:val="DefaultParagraphFont"/>
    <w:uiPriority w:val="99"/>
    <w:unhideWhenUsed/>
    <w:rsid w:val="002B16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3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03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0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osmosis.org/cohort-invite?id=6898&amp;k=kJKNbAILQTu3y6ds8MWKs5h5QZmAVbL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0047e1-a3c2-4ef0-ad8d-1641077b4f0d}" enabled="1" method="Privilege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Krupa, Michał (ELS-HBE)</dc:creator>
  <cp:keywords/>
  <dc:description/>
  <cp:lastModifiedBy>Krupa, Michał (ELS-HBE)</cp:lastModifiedBy>
  <cp:revision>2</cp:revision>
  <dcterms:created xsi:type="dcterms:W3CDTF">2025-10-06T08:15:00Z</dcterms:created>
  <dcterms:modified xsi:type="dcterms:W3CDTF">2025-10-06T08:15:00Z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51a1ddbf,4e98510c,6ba9997</vt:lpwstr>
  </property>
  <property fmtid="{D5CDD505-2E9C-101B-9397-08002B2CF9AE}" pid="3" name="ClassificationContentMarkingFooterFontProps">
    <vt:lpwstr>#317100,10,Calibri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640047e1-a3c2-4ef0-ad8d-1641077b4f0d_Enabled">
    <vt:lpwstr>true</vt:lpwstr>
  </property>
  <property fmtid="{D5CDD505-2E9C-101B-9397-08002B2CF9AE}" pid="6" name="MSIP_Label_640047e1-a3c2-4ef0-ad8d-1641077b4f0d_SetDate">
    <vt:lpwstr>2024-03-28T11:42:54Z</vt:lpwstr>
  </property>
  <property fmtid="{D5CDD505-2E9C-101B-9397-08002B2CF9AE}" pid="7" name="MSIP_Label_640047e1-a3c2-4ef0-ad8d-1641077b4f0d_Method">
    <vt:lpwstr>Privileged</vt:lpwstr>
  </property>
  <property fmtid="{D5CDD505-2E9C-101B-9397-08002B2CF9AE}" pid="8" name="MSIP_Label_640047e1-a3c2-4ef0-ad8d-1641077b4f0d_Name">
    <vt:lpwstr>640047e1-a3c2-4ef0-ad8d-1641077b4f0d</vt:lpwstr>
  </property>
  <property fmtid="{D5CDD505-2E9C-101B-9397-08002B2CF9AE}" pid="9" name="MSIP_Label_640047e1-a3c2-4ef0-ad8d-1641077b4f0d_SiteId">
    <vt:lpwstr>9274ee3f-9425-4109-a27f-9fb15c10675d</vt:lpwstr>
  </property>
  <property fmtid="{D5CDD505-2E9C-101B-9397-08002B2CF9AE}" pid="10" name="MSIP_Label_640047e1-a3c2-4ef0-ad8d-1641077b4f0d_ActionId">
    <vt:lpwstr>aea06a07-562d-413b-97eb-4358ba0c1165</vt:lpwstr>
  </property>
  <property fmtid="{D5CDD505-2E9C-101B-9397-08002B2CF9AE}" pid="11" name="MSIP_Label_640047e1-a3c2-4ef0-ad8d-1641077b4f0d_ContentBits">
    <vt:lpwstr>2</vt:lpwstr>
  </property>
</Properties>
</file>