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E490" w14:textId="7005AEA8" w:rsidR="0050044D" w:rsidRPr="004A517F" w:rsidRDefault="004A517F">
      <w:pPr>
        <w:rPr>
          <w:b/>
        </w:rPr>
      </w:pPr>
      <w:r w:rsidRPr="004A517F">
        <w:rPr>
          <w:b/>
        </w:rPr>
        <w:t>Wykaz czasopism wydawnictwa MDPI z IF ed. 201</w:t>
      </w:r>
      <w:r w:rsidR="00F84AEB">
        <w:rPr>
          <w:b/>
        </w:rPr>
        <w:t>9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1276"/>
      </w:tblGrid>
      <w:tr w:rsidR="004A517F" w:rsidRPr="004A517F" w14:paraId="2FB3F71F" w14:textId="77777777" w:rsidTr="004A517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137" w14:textId="77777777"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czasopisma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69D9" w14:textId="77777777"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ISSN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C86" w14:textId="1E641FFE"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IF ed. 201</w:t>
            </w:r>
            <w:r w:rsidR="00F84A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4A517F" w:rsidRPr="004A517F" w14:paraId="57A56926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AB5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4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Agronomy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F4F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0D19" w14:textId="0D5C224D" w:rsidR="004A517F" w:rsidRPr="004A517F" w:rsidRDefault="00021052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1052">
              <w:rPr>
                <w:rFonts w:ascii="Calibri" w:eastAsia="Times New Roman" w:hAnsi="Calibri" w:cs="Times New Roman"/>
                <w:color w:val="000000"/>
                <w:lang w:eastAsia="pl-PL"/>
              </w:rPr>
              <w:t>2.603</w:t>
            </w:r>
          </w:p>
        </w:tc>
      </w:tr>
      <w:tr w:rsidR="004A517F" w:rsidRPr="004A517F" w14:paraId="0FD3410A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463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5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An</w:t>
              </w:r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i</w:t>
              </w:r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525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2076-2615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BDF5" w14:textId="1F690F25" w:rsidR="004A517F" w:rsidRPr="004A517F" w:rsidRDefault="00021052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1052">
              <w:rPr>
                <w:rFonts w:ascii="Calibri" w:eastAsia="Times New Roman" w:hAnsi="Calibri" w:cs="Times New Roman"/>
                <w:color w:val="000000"/>
                <w:lang w:eastAsia="pl-PL"/>
              </w:rPr>
              <w:t>2.323</w:t>
            </w:r>
          </w:p>
        </w:tc>
      </w:tr>
      <w:tr w:rsidR="004A517F" w:rsidRPr="004A517F" w14:paraId="6B5D3376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8BA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6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Applied Sciences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24F8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2076-3417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049" w14:textId="20D62D60" w:rsidR="004A517F" w:rsidRPr="004A517F" w:rsidRDefault="00021052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1052">
              <w:rPr>
                <w:rFonts w:ascii="Calibri" w:eastAsia="Times New Roman" w:hAnsi="Calibri" w:cs="Times New Roman"/>
                <w:color w:val="000000"/>
                <w:lang w:eastAsia="pl-PL"/>
              </w:rPr>
              <w:t>2.474</w:t>
            </w:r>
          </w:p>
        </w:tc>
      </w:tr>
      <w:tr w:rsidR="004A517F" w:rsidRPr="004A517F" w14:paraId="5E2E4583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8FD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7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Atmosphere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3D52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C8E" w14:textId="45256719" w:rsidR="004A517F" w:rsidRPr="004A517F" w:rsidRDefault="00021052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1052">
              <w:rPr>
                <w:rFonts w:ascii="Calibri" w:eastAsia="Times New Roman" w:hAnsi="Calibri" w:cs="Times New Roman"/>
                <w:color w:val="000000"/>
                <w:lang w:eastAsia="pl-PL"/>
              </w:rPr>
              <w:t>2.397</w:t>
            </w:r>
          </w:p>
        </w:tc>
      </w:tr>
      <w:tr w:rsidR="004A517F" w:rsidRPr="004A517F" w14:paraId="0EABE682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B3B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8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Cancers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BB3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6FD" w14:textId="19E1A862" w:rsidR="004A517F" w:rsidRPr="004A517F" w:rsidRDefault="005924DE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4DE">
              <w:rPr>
                <w:rFonts w:ascii="Calibri" w:eastAsia="Times New Roman" w:hAnsi="Calibri" w:cs="Times New Roman"/>
                <w:color w:val="000000"/>
                <w:lang w:eastAsia="pl-PL"/>
              </w:rPr>
              <w:t>6.126</w:t>
            </w:r>
          </w:p>
        </w:tc>
      </w:tr>
      <w:tr w:rsidR="004A517F" w:rsidRPr="004A517F" w14:paraId="000D9568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C099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9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Catalysts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056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CAA" w14:textId="0CD2BFC4" w:rsidR="004A517F" w:rsidRPr="004A517F" w:rsidRDefault="00B35B3E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B3E">
              <w:rPr>
                <w:rFonts w:ascii="Calibri" w:eastAsia="Times New Roman" w:hAnsi="Calibri" w:cs="Times New Roman"/>
                <w:color w:val="000000"/>
                <w:lang w:eastAsia="pl-PL"/>
              </w:rPr>
              <w:t>3.520</w:t>
            </w:r>
          </w:p>
        </w:tc>
      </w:tr>
      <w:tr w:rsidR="004A517F" w:rsidRPr="004A517F" w14:paraId="3C300273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C9F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0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Cells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F2F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A3A" w14:textId="2B64CC9B" w:rsidR="004A517F" w:rsidRPr="004A517F" w:rsidRDefault="0042664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664F">
              <w:rPr>
                <w:rFonts w:ascii="Calibri" w:eastAsia="Times New Roman" w:hAnsi="Calibri" w:cs="Times New Roman"/>
                <w:color w:val="000000"/>
                <w:lang w:eastAsia="pl-PL"/>
              </w:rPr>
              <w:t>4.366</w:t>
            </w:r>
          </w:p>
        </w:tc>
      </w:tr>
      <w:tr w:rsidR="004A517F" w:rsidRPr="004A517F" w14:paraId="67AEE3C9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787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1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Coatings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00A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2079-6412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9BC" w14:textId="5ED88136" w:rsidR="004A517F" w:rsidRPr="004A517F" w:rsidRDefault="00EE03BC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03BC">
              <w:rPr>
                <w:rFonts w:ascii="Calibri" w:eastAsia="Times New Roman" w:hAnsi="Calibri" w:cs="Times New Roman"/>
                <w:color w:val="000000"/>
                <w:lang w:eastAsia="pl-PL"/>
              </w:rPr>
              <w:t>2.436</w:t>
            </w:r>
          </w:p>
        </w:tc>
      </w:tr>
      <w:tr w:rsidR="004A517F" w:rsidRPr="004A517F" w14:paraId="5C5803AC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4D7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2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Crystals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862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DFF" w14:textId="7024C944" w:rsidR="004A517F" w:rsidRPr="004A517F" w:rsidRDefault="00C30249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0249">
              <w:rPr>
                <w:rFonts w:ascii="Calibri" w:eastAsia="Times New Roman" w:hAnsi="Calibri" w:cs="Times New Roman"/>
                <w:color w:val="000000"/>
                <w:lang w:eastAsia="pl-PL"/>
              </w:rPr>
              <w:t>2.404</w:t>
            </w:r>
          </w:p>
        </w:tc>
      </w:tr>
      <w:tr w:rsidR="004A517F" w:rsidRPr="004A517F" w14:paraId="49EC60FF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4A0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3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Electronics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17A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2079-9292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FFA" w14:textId="04282052" w:rsidR="004A517F" w:rsidRPr="004A517F" w:rsidRDefault="00C85A74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5A74">
              <w:rPr>
                <w:rFonts w:ascii="Calibri" w:eastAsia="Times New Roman" w:hAnsi="Calibri" w:cs="Times New Roman"/>
                <w:color w:val="000000"/>
                <w:lang w:eastAsia="pl-PL"/>
              </w:rPr>
              <w:t>2.412</w:t>
            </w:r>
          </w:p>
        </w:tc>
      </w:tr>
      <w:tr w:rsidR="004A517F" w:rsidRPr="004A517F" w14:paraId="50AFAA8E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520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4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Energies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1F9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1996-1073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3E3" w14:textId="3A2B72D1" w:rsidR="004A517F" w:rsidRPr="004A517F" w:rsidRDefault="00827A58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A58">
              <w:rPr>
                <w:rFonts w:ascii="Calibri" w:eastAsia="Times New Roman" w:hAnsi="Calibri" w:cs="Times New Roman"/>
                <w:color w:val="000000"/>
                <w:lang w:eastAsia="pl-PL"/>
              </w:rPr>
              <w:t>2.702</w:t>
            </w:r>
          </w:p>
        </w:tc>
      </w:tr>
      <w:tr w:rsidR="004A517F" w:rsidRPr="004A517F" w14:paraId="591E4AF3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12D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5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Entropy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7926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1099-4300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61B" w14:textId="5DC2E94C" w:rsidR="004A517F" w:rsidRPr="004A517F" w:rsidRDefault="000F589B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589B">
              <w:rPr>
                <w:rFonts w:ascii="Calibri" w:eastAsia="Times New Roman" w:hAnsi="Calibri" w:cs="Times New Roman"/>
                <w:color w:val="000000"/>
                <w:lang w:eastAsia="pl-PL"/>
              </w:rPr>
              <w:t>2.494</w:t>
            </w:r>
          </w:p>
        </w:tc>
      </w:tr>
      <w:tr w:rsidR="004A517F" w:rsidRPr="004A517F" w14:paraId="7488471F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0E7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6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Forests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0BF2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1999-4907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0D5" w14:textId="10568FE3" w:rsidR="004A517F" w:rsidRPr="004A517F" w:rsidRDefault="000F589B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589B">
              <w:rPr>
                <w:rFonts w:ascii="Calibri" w:eastAsia="Times New Roman" w:hAnsi="Calibri" w:cs="Times New Roman"/>
                <w:color w:val="000000"/>
                <w:lang w:eastAsia="pl-PL"/>
              </w:rPr>
              <w:t>2.221</w:t>
            </w:r>
          </w:p>
        </w:tc>
      </w:tr>
      <w:tr w:rsidR="004A517F" w:rsidRPr="004A517F" w14:paraId="3260C480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81C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7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Genes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9CA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607" w14:textId="09D4F614" w:rsidR="004A517F" w:rsidRPr="004A517F" w:rsidRDefault="005C6938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938">
              <w:rPr>
                <w:rFonts w:ascii="Calibri" w:eastAsia="Times New Roman" w:hAnsi="Calibri" w:cs="Times New Roman"/>
                <w:color w:val="000000"/>
                <w:lang w:eastAsia="pl-PL"/>
              </w:rPr>
              <w:t>3.759</w:t>
            </w:r>
          </w:p>
        </w:tc>
      </w:tr>
      <w:tr w:rsidR="004A517F" w:rsidRPr="004A517F" w14:paraId="26E2C67B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0B1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8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Insects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6FF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2075-4450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687" w14:textId="2860987F" w:rsidR="004A517F" w:rsidRPr="004A517F" w:rsidRDefault="008C2158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2158">
              <w:rPr>
                <w:rFonts w:ascii="Calibri" w:eastAsia="Times New Roman" w:hAnsi="Calibri" w:cs="Times New Roman"/>
                <w:color w:val="000000"/>
                <w:lang w:eastAsia="pl-PL"/>
              </w:rPr>
              <w:t>2.220</w:t>
            </w:r>
          </w:p>
        </w:tc>
      </w:tr>
      <w:tr w:rsidR="004A517F" w:rsidRPr="004A517F" w14:paraId="5746B8EB" w14:textId="77777777" w:rsidTr="004A517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390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pl-PL"/>
              </w:rPr>
            </w:pPr>
            <w:hyperlink r:id="rId19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pl-PL"/>
                </w:rPr>
                <w:t xml:space="preserve">International Journal of Environmental Research and Public Health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512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1660-4601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A3C0" w14:textId="55F854A1" w:rsidR="004A517F" w:rsidRPr="004A517F" w:rsidRDefault="00124261" w:rsidP="00124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261">
              <w:rPr>
                <w:rFonts w:ascii="Calibri" w:eastAsia="Times New Roman" w:hAnsi="Calibri" w:cs="Times New Roman"/>
                <w:color w:val="000000"/>
                <w:lang w:eastAsia="pl-PL"/>
              </w:rPr>
              <w:t>2.849</w:t>
            </w:r>
          </w:p>
        </w:tc>
      </w:tr>
      <w:tr w:rsidR="004A517F" w:rsidRPr="004A517F" w14:paraId="67131ADA" w14:textId="77777777" w:rsidTr="004A517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3BD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pl-PL"/>
              </w:rPr>
            </w:pPr>
            <w:hyperlink r:id="rId20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pl-PL"/>
                </w:rPr>
                <w:t xml:space="preserve">International Journal of Molecular Sciences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7BB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1422-0067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5441" w14:textId="029485CA" w:rsidR="004A517F" w:rsidRPr="004A517F" w:rsidRDefault="00124261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261">
              <w:rPr>
                <w:rFonts w:ascii="Calibri" w:eastAsia="Times New Roman" w:hAnsi="Calibri" w:cs="Times New Roman"/>
                <w:color w:val="000000"/>
                <w:lang w:eastAsia="pl-PL"/>
              </w:rPr>
              <w:t>4.556</w:t>
            </w:r>
          </w:p>
        </w:tc>
      </w:tr>
      <w:tr w:rsidR="004A517F" w:rsidRPr="004A517F" w14:paraId="4A72A973" w14:textId="77777777" w:rsidTr="004A517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3D8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pl-PL"/>
              </w:rPr>
            </w:pPr>
            <w:hyperlink r:id="rId21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pl-PL"/>
                </w:rPr>
                <w:t xml:space="preserve">ISPRS International Journal of Geo-Information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FD4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2220-9964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E33E" w14:textId="65865C4C" w:rsidR="004A517F" w:rsidRPr="004A517F" w:rsidRDefault="00124261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261">
              <w:rPr>
                <w:rFonts w:ascii="Calibri" w:eastAsia="Times New Roman" w:hAnsi="Calibri" w:cs="Times New Roman"/>
                <w:color w:val="000000"/>
                <w:lang w:eastAsia="pl-PL"/>
              </w:rPr>
              <w:t>2.239</w:t>
            </w:r>
          </w:p>
        </w:tc>
      </w:tr>
      <w:tr w:rsidR="004A517F" w:rsidRPr="004A517F" w14:paraId="34A5B9FF" w14:textId="77777777" w:rsidTr="004A517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825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2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Journal of Clinical Medicine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F557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2077-0383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D28A" w14:textId="7F831CDD" w:rsidR="004A517F" w:rsidRPr="004A517F" w:rsidRDefault="00124261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261">
              <w:rPr>
                <w:rFonts w:ascii="Calibri" w:eastAsia="Times New Roman" w:hAnsi="Calibri" w:cs="Times New Roman"/>
                <w:color w:val="000000"/>
                <w:lang w:eastAsia="pl-PL"/>
              </w:rPr>
              <w:t>3.303</w:t>
            </w:r>
          </w:p>
        </w:tc>
      </w:tr>
      <w:tr w:rsidR="004A517F" w:rsidRPr="004A517F" w14:paraId="1DC2B3E8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883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3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Marine Drugs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15E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1660-3397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C95" w14:textId="2BA8FB2B" w:rsidR="004A517F" w:rsidRPr="004A517F" w:rsidRDefault="00124261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261">
              <w:rPr>
                <w:rFonts w:ascii="Calibri" w:eastAsia="Times New Roman" w:hAnsi="Calibri" w:cs="Times New Roman"/>
                <w:color w:val="000000"/>
                <w:lang w:eastAsia="pl-PL"/>
              </w:rPr>
              <w:t>4.073</w:t>
            </w:r>
          </w:p>
        </w:tc>
      </w:tr>
      <w:tr w:rsidR="004A517F" w:rsidRPr="004A517F" w14:paraId="25EFAAB8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276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4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Materials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823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1996-1944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670" w14:textId="13B399A6" w:rsidR="004A517F" w:rsidRPr="004A517F" w:rsidRDefault="00124261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4261">
              <w:rPr>
                <w:rFonts w:ascii="Calibri" w:eastAsia="Times New Roman" w:hAnsi="Calibri" w:cs="Times New Roman"/>
                <w:color w:val="000000"/>
                <w:lang w:eastAsia="pl-PL"/>
              </w:rPr>
              <w:t>3.057</w:t>
            </w:r>
          </w:p>
        </w:tc>
      </w:tr>
      <w:tr w:rsidR="004A517F" w:rsidRPr="004A517F" w14:paraId="0461F7F9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B20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5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Medicina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301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1010-660X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1E4" w14:textId="264C2D46" w:rsidR="004A517F" w:rsidRPr="004A517F" w:rsidRDefault="003739DE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39DE">
              <w:rPr>
                <w:rFonts w:ascii="Calibri" w:eastAsia="Times New Roman" w:hAnsi="Calibri" w:cs="Times New Roman"/>
                <w:color w:val="000000"/>
                <w:lang w:eastAsia="pl-PL"/>
              </w:rPr>
              <w:t>1.205</w:t>
            </w:r>
          </w:p>
        </w:tc>
      </w:tr>
      <w:tr w:rsidR="004A517F" w:rsidRPr="004A517F" w14:paraId="5ADFF8D0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B27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6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Metals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AA3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2075-4701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B664" w14:textId="440CA8C8" w:rsidR="004A517F" w:rsidRPr="004A517F" w:rsidRDefault="00D6788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88F">
              <w:rPr>
                <w:rFonts w:ascii="Calibri" w:eastAsia="Times New Roman" w:hAnsi="Calibri" w:cs="Times New Roman"/>
                <w:color w:val="000000"/>
                <w:lang w:eastAsia="pl-PL"/>
              </w:rPr>
              <w:t>2.117</w:t>
            </w:r>
          </w:p>
        </w:tc>
      </w:tr>
      <w:tr w:rsidR="004A517F" w:rsidRPr="004A517F" w14:paraId="2A3C1BAF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1F46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7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Micromachines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6DB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2072-666X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503" w14:textId="6B3C0E47" w:rsidR="004A517F" w:rsidRPr="004A517F" w:rsidRDefault="00B74307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4307">
              <w:rPr>
                <w:rFonts w:ascii="Calibri" w:eastAsia="Times New Roman" w:hAnsi="Calibri" w:cs="Times New Roman"/>
                <w:color w:val="000000"/>
                <w:lang w:eastAsia="pl-PL"/>
              </w:rPr>
              <w:t>2.524</w:t>
            </w:r>
          </w:p>
        </w:tc>
      </w:tr>
      <w:tr w:rsidR="004A517F" w:rsidRPr="004A517F" w14:paraId="095A4316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903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8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Minerals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5A05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2075-163X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B2B" w14:textId="708AA642" w:rsidR="004A517F" w:rsidRPr="004A517F" w:rsidRDefault="00AD510D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10D">
              <w:rPr>
                <w:rFonts w:ascii="Calibri" w:eastAsia="Times New Roman" w:hAnsi="Calibri" w:cs="Times New Roman"/>
                <w:color w:val="000000"/>
                <w:lang w:eastAsia="pl-PL"/>
              </w:rPr>
              <w:t>2.380</w:t>
            </w:r>
          </w:p>
        </w:tc>
      </w:tr>
      <w:tr w:rsidR="004A517F" w:rsidRPr="004A517F" w14:paraId="233727E9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AE3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9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Molecules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3A3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1420-3049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70A5" w14:textId="085B1718" w:rsidR="004A517F" w:rsidRPr="004A517F" w:rsidRDefault="00927DE5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7DE5">
              <w:rPr>
                <w:rFonts w:ascii="Calibri" w:eastAsia="Times New Roman" w:hAnsi="Calibri" w:cs="Times New Roman"/>
                <w:color w:val="000000"/>
                <w:lang w:eastAsia="pl-PL"/>
              </w:rPr>
              <w:t>3.267</w:t>
            </w:r>
          </w:p>
        </w:tc>
      </w:tr>
      <w:tr w:rsidR="004A517F" w:rsidRPr="004A517F" w14:paraId="17FF27B7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171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0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Nanomaterials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D95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2079-4991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314" w14:textId="5046ED19" w:rsidR="004A517F" w:rsidRPr="004A517F" w:rsidRDefault="00927DE5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7DE5">
              <w:rPr>
                <w:rFonts w:ascii="Calibri" w:eastAsia="Times New Roman" w:hAnsi="Calibri" w:cs="Times New Roman"/>
                <w:color w:val="000000"/>
                <w:lang w:eastAsia="pl-PL"/>
              </w:rPr>
              <w:t>4.324</w:t>
            </w:r>
          </w:p>
        </w:tc>
      </w:tr>
      <w:tr w:rsidR="004A517F" w:rsidRPr="004A517F" w14:paraId="1687386B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5BF7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1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Nutrients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D52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2D6B" w14:textId="42BCAB0B" w:rsidR="004A517F" w:rsidRPr="004A517F" w:rsidRDefault="00F96A0C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6A0C">
              <w:rPr>
                <w:rFonts w:ascii="Calibri" w:eastAsia="Times New Roman" w:hAnsi="Calibri" w:cs="Times New Roman"/>
                <w:color w:val="000000"/>
                <w:lang w:eastAsia="pl-PL"/>
              </w:rPr>
              <w:t>4.546</w:t>
            </w:r>
          </w:p>
        </w:tc>
      </w:tr>
      <w:tr w:rsidR="004A517F" w:rsidRPr="004A517F" w14:paraId="2BDD440D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C7A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2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Pharmaceutics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996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1999-4923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D3C" w14:textId="56717E26" w:rsidR="004A517F" w:rsidRPr="004A517F" w:rsidRDefault="00C52DD3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2DD3">
              <w:rPr>
                <w:rFonts w:ascii="Calibri" w:eastAsia="Times New Roman" w:hAnsi="Calibri" w:cs="Times New Roman"/>
                <w:color w:val="000000"/>
                <w:lang w:eastAsia="pl-PL"/>
              </w:rPr>
              <w:t>4.421</w:t>
            </w:r>
          </w:p>
        </w:tc>
      </w:tr>
      <w:tr w:rsidR="004A517F" w:rsidRPr="004A517F" w14:paraId="4FC762C8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49D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3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Polymers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63A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4B9" w14:textId="269E5B5A" w:rsidR="004A517F" w:rsidRPr="004A517F" w:rsidRDefault="00C52DD3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2DD3">
              <w:rPr>
                <w:rFonts w:ascii="Calibri" w:eastAsia="Times New Roman" w:hAnsi="Calibri" w:cs="Times New Roman"/>
                <w:color w:val="000000"/>
                <w:lang w:eastAsia="pl-PL"/>
              </w:rPr>
              <w:t>3.426</w:t>
            </w:r>
          </w:p>
        </w:tc>
      </w:tr>
      <w:tr w:rsidR="004A517F" w:rsidRPr="004A517F" w14:paraId="08F834E8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7A0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4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Processes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E37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2227-9717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CB2" w14:textId="42320133" w:rsidR="004A517F" w:rsidRPr="004A517F" w:rsidRDefault="004768D4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68D4">
              <w:rPr>
                <w:rFonts w:ascii="Calibri" w:eastAsia="Times New Roman" w:hAnsi="Calibri" w:cs="Times New Roman"/>
                <w:color w:val="000000"/>
                <w:lang w:eastAsia="pl-PL"/>
              </w:rPr>
              <w:t>2.753</w:t>
            </w:r>
          </w:p>
        </w:tc>
      </w:tr>
      <w:tr w:rsidR="004A517F" w:rsidRPr="004A517F" w14:paraId="4C025CD2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C66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5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Remote Sensing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DAA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2072-4292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69D" w14:textId="677C680C" w:rsidR="004A517F" w:rsidRPr="004A517F" w:rsidRDefault="008A16F0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16F0">
              <w:rPr>
                <w:rFonts w:ascii="Calibri" w:eastAsia="Times New Roman" w:hAnsi="Calibri" w:cs="Times New Roman"/>
                <w:color w:val="000000"/>
                <w:lang w:eastAsia="pl-PL"/>
              </w:rPr>
              <w:t>4.509</w:t>
            </w:r>
          </w:p>
        </w:tc>
      </w:tr>
      <w:tr w:rsidR="004A517F" w:rsidRPr="004A517F" w14:paraId="6B048417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F71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6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Sensors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A2D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1424-8220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5B1" w14:textId="3BC8E943" w:rsidR="004A517F" w:rsidRPr="004A517F" w:rsidRDefault="008A16F0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16F0">
              <w:rPr>
                <w:rFonts w:ascii="Calibri" w:eastAsia="Times New Roman" w:hAnsi="Calibri" w:cs="Times New Roman"/>
                <w:color w:val="000000"/>
                <w:lang w:eastAsia="pl-PL"/>
              </w:rPr>
              <w:t>3.275</w:t>
            </w:r>
          </w:p>
        </w:tc>
      </w:tr>
      <w:tr w:rsidR="004A517F" w:rsidRPr="004A517F" w14:paraId="5ECED619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BE3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7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Sustainability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BBD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2071-1050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4F3" w14:textId="38786495" w:rsidR="004A517F" w:rsidRPr="004A517F" w:rsidRDefault="006368D1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8D1">
              <w:rPr>
                <w:rFonts w:ascii="Calibri" w:eastAsia="Times New Roman" w:hAnsi="Calibri" w:cs="Times New Roman"/>
                <w:color w:val="000000"/>
                <w:lang w:eastAsia="pl-PL"/>
              </w:rPr>
              <w:t>2.576</w:t>
            </w:r>
          </w:p>
        </w:tc>
      </w:tr>
      <w:tr w:rsidR="004A517F" w:rsidRPr="004A517F" w14:paraId="6EA2FFAA" w14:textId="77777777" w:rsidTr="004A517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349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8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Symmetry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811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2073-8994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821" w14:textId="60E9F7CE" w:rsidR="004A517F" w:rsidRPr="004A517F" w:rsidRDefault="00ED0CF2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0CF2">
              <w:rPr>
                <w:rFonts w:ascii="Calibri" w:eastAsia="Times New Roman" w:hAnsi="Calibri" w:cs="Times New Roman"/>
                <w:color w:val="000000"/>
                <w:lang w:eastAsia="pl-PL"/>
              </w:rPr>
              <w:t>2.645</w:t>
            </w:r>
          </w:p>
        </w:tc>
      </w:tr>
      <w:tr w:rsidR="004A517F" w:rsidRPr="004A517F" w14:paraId="50D2310A" w14:textId="77777777" w:rsidTr="004A517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953" w14:textId="77777777"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9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Toxins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D00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89E" w14:textId="62274FDE" w:rsidR="004A517F" w:rsidRPr="004A517F" w:rsidRDefault="00A57425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7425">
              <w:rPr>
                <w:rFonts w:ascii="Calibri" w:eastAsia="Times New Roman" w:hAnsi="Calibri" w:cs="Times New Roman"/>
                <w:color w:val="000000"/>
                <w:lang w:eastAsia="pl-PL"/>
              </w:rPr>
              <w:t>3.531</w:t>
            </w:r>
          </w:p>
        </w:tc>
      </w:tr>
      <w:tr w:rsidR="004A517F" w:rsidRPr="004A517F" w14:paraId="08D580CC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3CF4" w14:textId="77777777"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40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Viruses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AD5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1999-4915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E14" w14:textId="3A791D73" w:rsidR="004A517F" w:rsidRPr="004A517F" w:rsidRDefault="00ED3114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114">
              <w:rPr>
                <w:rFonts w:ascii="Calibri" w:eastAsia="Times New Roman" w:hAnsi="Calibri" w:cs="Times New Roman"/>
                <w:color w:val="000000"/>
                <w:lang w:eastAsia="pl-PL"/>
              </w:rPr>
              <w:t>3.816</w:t>
            </w:r>
          </w:p>
        </w:tc>
      </w:tr>
      <w:tr w:rsidR="004A517F" w:rsidRPr="004A517F" w14:paraId="4A216844" w14:textId="77777777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C930" w14:textId="77777777" w:rsidR="004A517F" w:rsidRPr="004A517F" w:rsidRDefault="00DF3ED4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41" w:history="1">
              <w:r w:rsidR="004A517F"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Water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6F4" w14:textId="77777777"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867" w14:textId="65C39297" w:rsidR="004A517F" w:rsidRPr="004A517F" w:rsidRDefault="00DF3ED4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ED4">
              <w:rPr>
                <w:rFonts w:ascii="Calibri" w:eastAsia="Times New Roman" w:hAnsi="Calibri" w:cs="Times New Roman"/>
                <w:color w:val="000000"/>
                <w:lang w:eastAsia="pl-PL"/>
              </w:rPr>
              <w:t>2.544</w:t>
            </w:r>
          </w:p>
        </w:tc>
      </w:tr>
    </w:tbl>
    <w:p w14:paraId="7EA9D22A" w14:textId="77777777" w:rsidR="004A517F" w:rsidRDefault="004A517F"/>
    <w:sectPr w:rsidR="004A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7F"/>
    <w:rsid w:val="00021052"/>
    <w:rsid w:val="000F589B"/>
    <w:rsid w:val="00124261"/>
    <w:rsid w:val="0031451D"/>
    <w:rsid w:val="003739DE"/>
    <w:rsid w:val="0042664F"/>
    <w:rsid w:val="004768D4"/>
    <w:rsid w:val="004A517F"/>
    <w:rsid w:val="0050044D"/>
    <w:rsid w:val="005924DE"/>
    <w:rsid w:val="005C6938"/>
    <w:rsid w:val="006368D1"/>
    <w:rsid w:val="00827A58"/>
    <w:rsid w:val="008A16F0"/>
    <w:rsid w:val="008C2158"/>
    <w:rsid w:val="00927DE5"/>
    <w:rsid w:val="00A57425"/>
    <w:rsid w:val="00AD510D"/>
    <w:rsid w:val="00B35B3E"/>
    <w:rsid w:val="00B74307"/>
    <w:rsid w:val="00C30249"/>
    <w:rsid w:val="00C52DD3"/>
    <w:rsid w:val="00C85A74"/>
    <w:rsid w:val="00D6788F"/>
    <w:rsid w:val="00DF3ED4"/>
    <w:rsid w:val="00ED0CF2"/>
    <w:rsid w:val="00ED3114"/>
    <w:rsid w:val="00EE03BC"/>
    <w:rsid w:val="00F84AEB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69A2"/>
  <w15:docId w15:val="{7BBC4955-5E0E-4C86-AA60-E9C0A03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pi.com/journal/electronics" TargetMode="External"/><Relationship Id="rId18" Type="http://schemas.openxmlformats.org/officeDocument/2006/relationships/hyperlink" Target="http://www.mdpi.com/journal/insects" TargetMode="External"/><Relationship Id="rId26" Type="http://schemas.openxmlformats.org/officeDocument/2006/relationships/hyperlink" Target="http://www.mdpi.com/journal/metals" TargetMode="External"/><Relationship Id="rId39" Type="http://schemas.openxmlformats.org/officeDocument/2006/relationships/hyperlink" Target="http://www.mdpi.com/journal/toxins" TargetMode="External"/><Relationship Id="rId21" Type="http://schemas.openxmlformats.org/officeDocument/2006/relationships/hyperlink" Target="http://www.mdpi.com/journal/ijgi" TargetMode="External"/><Relationship Id="rId34" Type="http://schemas.openxmlformats.org/officeDocument/2006/relationships/hyperlink" Target="http://www.mdpi.com/journal/process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dpi.com/journal/atmosphe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pi.com/journal/forests" TargetMode="External"/><Relationship Id="rId20" Type="http://schemas.openxmlformats.org/officeDocument/2006/relationships/hyperlink" Target="http://www.mdpi.com/journal/ijms" TargetMode="External"/><Relationship Id="rId29" Type="http://schemas.openxmlformats.org/officeDocument/2006/relationships/hyperlink" Target="http://www.mdpi.com/journal/molecules" TargetMode="External"/><Relationship Id="rId41" Type="http://schemas.openxmlformats.org/officeDocument/2006/relationships/hyperlink" Target="http://www.mdpi.com/journal/wa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pi.com/journal/applsci" TargetMode="External"/><Relationship Id="rId11" Type="http://schemas.openxmlformats.org/officeDocument/2006/relationships/hyperlink" Target="http://www.mdpi.com/journal/coatings" TargetMode="External"/><Relationship Id="rId24" Type="http://schemas.openxmlformats.org/officeDocument/2006/relationships/hyperlink" Target="http://www.mdpi.com/journal/materials" TargetMode="External"/><Relationship Id="rId32" Type="http://schemas.openxmlformats.org/officeDocument/2006/relationships/hyperlink" Target="http://www.mdpi.com/journal/pharmaceutics" TargetMode="External"/><Relationship Id="rId37" Type="http://schemas.openxmlformats.org/officeDocument/2006/relationships/hyperlink" Target="http://www.mdpi.com/journal/sustainability" TargetMode="External"/><Relationship Id="rId40" Type="http://schemas.openxmlformats.org/officeDocument/2006/relationships/hyperlink" Target="http://www.mdpi.com/journal/viruses" TargetMode="External"/><Relationship Id="rId5" Type="http://schemas.openxmlformats.org/officeDocument/2006/relationships/hyperlink" Target="http://www.mdpi.com/journal/animals" TargetMode="External"/><Relationship Id="rId15" Type="http://schemas.openxmlformats.org/officeDocument/2006/relationships/hyperlink" Target="http://www.mdpi.com/journal/entropy" TargetMode="External"/><Relationship Id="rId23" Type="http://schemas.openxmlformats.org/officeDocument/2006/relationships/hyperlink" Target="http://www.mdpi.com/journal/marinedrugs" TargetMode="External"/><Relationship Id="rId28" Type="http://schemas.openxmlformats.org/officeDocument/2006/relationships/hyperlink" Target="http://www.mdpi.com/journal/minerals" TargetMode="External"/><Relationship Id="rId36" Type="http://schemas.openxmlformats.org/officeDocument/2006/relationships/hyperlink" Target="http://www.mdpi.com/journal/sensors" TargetMode="External"/><Relationship Id="rId10" Type="http://schemas.openxmlformats.org/officeDocument/2006/relationships/hyperlink" Target="http://www.mdpi.com/journal/cells" TargetMode="External"/><Relationship Id="rId19" Type="http://schemas.openxmlformats.org/officeDocument/2006/relationships/hyperlink" Target="http://www.mdpi.com/journal/ijerph" TargetMode="External"/><Relationship Id="rId31" Type="http://schemas.openxmlformats.org/officeDocument/2006/relationships/hyperlink" Target="http://www.mdpi.com/journal/nutrients" TargetMode="External"/><Relationship Id="rId4" Type="http://schemas.openxmlformats.org/officeDocument/2006/relationships/hyperlink" Target="http://www.mdpi.com/journal/agronomy" TargetMode="External"/><Relationship Id="rId9" Type="http://schemas.openxmlformats.org/officeDocument/2006/relationships/hyperlink" Target="http://www.mdpi.com/journal/catalysts" TargetMode="External"/><Relationship Id="rId14" Type="http://schemas.openxmlformats.org/officeDocument/2006/relationships/hyperlink" Target="http://www.mdpi.com/journal/energies" TargetMode="External"/><Relationship Id="rId22" Type="http://schemas.openxmlformats.org/officeDocument/2006/relationships/hyperlink" Target="http://www.mdpi.com/journal/jcm" TargetMode="External"/><Relationship Id="rId27" Type="http://schemas.openxmlformats.org/officeDocument/2006/relationships/hyperlink" Target="http://www.mdpi.com/journal/micromachines" TargetMode="External"/><Relationship Id="rId30" Type="http://schemas.openxmlformats.org/officeDocument/2006/relationships/hyperlink" Target="http://www.mdpi.com/journal/nanomaterials" TargetMode="External"/><Relationship Id="rId35" Type="http://schemas.openxmlformats.org/officeDocument/2006/relationships/hyperlink" Target="http://www.mdpi.com/journal/remotesensin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mdpi.com/journal/cancer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dpi.com/journal/crystals" TargetMode="External"/><Relationship Id="rId17" Type="http://schemas.openxmlformats.org/officeDocument/2006/relationships/hyperlink" Target="http://www.mdpi.com/journal/genes" TargetMode="External"/><Relationship Id="rId25" Type="http://schemas.openxmlformats.org/officeDocument/2006/relationships/hyperlink" Target="http://www.mdpi.com/journal/medicina" TargetMode="External"/><Relationship Id="rId33" Type="http://schemas.openxmlformats.org/officeDocument/2006/relationships/hyperlink" Target="http://www.mdpi.com/journal/polymers" TargetMode="External"/><Relationship Id="rId38" Type="http://schemas.openxmlformats.org/officeDocument/2006/relationships/hyperlink" Target="http://www.mdpi.com/journal/symmet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2833</Characters>
  <Application>Microsoft Office Word</Application>
  <DocSecurity>0</DocSecurity>
  <Lines>23</Lines>
  <Paragraphs>6</Paragraphs>
  <ScaleCrop>false</ScaleCrop>
  <Company>Uniwersytet Jagielloński Collegium Medicum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Brusik-Jach</dc:creator>
  <cp:lastModifiedBy>Agnieszka Kowalczyk</cp:lastModifiedBy>
  <cp:revision>29</cp:revision>
  <dcterms:created xsi:type="dcterms:W3CDTF">2021-02-03T07:12:00Z</dcterms:created>
  <dcterms:modified xsi:type="dcterms:W3CDTF">2021-02-03T08:07:00Z</dcterms:modified>
</cp:coreProperties>
</file>